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150"/>
        <w:gridCol w:w="5690"/>
      </w:tblGrid>
      <w:tr w:rsidR="00C73246" w:rsidRPr="004C7A92" w14:paraId="0FC06C70" w14:textId="77777777" w:rsidTr="001E6C8A">
        <w:trPr>
          <w:trHeight w:val="554"/>
        </w:trPr>
        <w:tc>
          <w:tcPr>
            <w:tcW w:w="5420" w:type="dxa"/>
            <w:vAlign w:val="center"/>
          </w:tcPr>
          <w:p w14:paraId="423F8BBB" w14:textId="66C0D688" w:rsidR="00C73246" w:rsidRPr="00607F70" w:rsidRDefault="00C73246" w:rsidP="001E6C8A">
            <w:pPr>
              <w:bidi/>
              <w:jc w:val="center"/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val="en-US"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val="en-US"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50" w:type="dxa"/>
            <w:vAlign w:val="center"/>
          </w:tcPr>
          <w:p w14:paraId="1AE06C6A" w14:textId="77777777" w:rsidR="00C73246" w:rsidRPr="004C7A92" w:rsidRDefault="00C73246" w:rsidP="001E6C8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4C7A92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(06)</w:t>
            </w:r>
          </w:p>
        </w:tc>
        <w:tc>
          <w:tcPr>
            <w:tcW w:w="5690" w:type="dxa"/>
            <w:vAlign w:val="center"/>
          </w:tcPr>
          <w:p w14:paraId="2EABCC11" w14:textId="2C0378D8" w:rsidR="00C73246" w:rsidRPr="00D61523" w:rsidRDefault="00C73246" w:rsidP="001E6C8A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607F70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607F70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607F70" w:rsidRPr="004C7A92" w14:paraId="1E5BC5B2" w14:textId="77777777" w:rsidTr="001E6C8A">
        <w:trPr>
          <w:trHeight w:val="405"/>
        </w:trPr>
        <w:tc>
          <w:tcPr>
            <w:tcW w:w="5420" w:type="dxa"/>
            <w:vAlign w:val="center"/>
          </w:tcPr>
          <w:p w14:paraId="640CCA5E" w14:textId="7A47BFCB" w:rsidR="00607F70" w:rsidRPr="004C7A92" w:rsidRDefault="00607F70" w:rsidP="00607F7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50" w:type="dxa"/>
            <w:vAlign w:val="center"/>
          </w:tcPr>
          <w:p w14:paraId="59BC7581" w14:textId="77777777" w:rsidR="00607F70" w:rsidRPr="004C7A92" w:rsidRDefault="00607F70" w:rsidP="00607F70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معالج النصوص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Pr="00B939D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90" w:type="dxa"/>
          </w:tcPr>
          <w:p w14:paraId="2DF4AB48" w14:textId="77777777" w:rsidR="00607F70" w:rsidRPr="004C7A92" w:rsidRDefault="00607F70" w:rsidP="00607F7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607F70" w:rsidRPr="004C7A92" w14:paraId="0AB1632B" w14:textId="77777777" w:rsidTr="001E6C8A">
        <w:trPr>
          <w:trHeight w:val="425"/>
        </w:trPr>
        <w:tc>
          <w:tcPr>
            <w:tcW w:w="5420" w:type="dxa"/>
            <w:vAlign w:val="center"/>
          </w:tcPr>
          <w:p w14:paraId="41BBFDA7" w14:textId="63CA1922" w:rsidR="00607F70" w:rsidRPr="004C7A92" w:rsidRDefault="00607F70" w:rsidP="00607F7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50" w:type="dxa"/>
            <w:vAlign w:val="center"/>
          </w:tcPr>
          <w:p w14:paraId="63FECE27" w14:textId="77777777" w:rsidR="00607F70" w:rsidRPr="004C7A92" w:rsidRDefault="00607F70" w:rsidP="00607F70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الجـــــ</w:t>
            </w: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ـداول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Pr="00B939D0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Tableaux</w:t>
            </w:r>
          </w:p>
        </w:tc>
        <w:tc>
          <w:tcPr>
            <w:tcW w:w="5690" w:type="dxa"/>
          </w:tcPr>
          <w:p w14:paraId="413789E1" w14:textId="77777777" w:rsidR="00607F70" w:rsidRPr="004C7A92" w:rsidRDefault="00607F70" w:rsidP="00607F7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4C7A92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نظري تطبيقي</w:t>
            </w:r>
          </w:p>
        </w:tc>
      </w:tr>
      <w:tr w:rsidR="00607F70" w:rsidRPr="004C7A92" w14:paraId="0AFEDF86" w14:textId="77777777" w:rsidTr="001E6C8A">
        <w:trPr>
          <w:trHeight w:val="416"/>
        </w:trPr>
        <w:tc>
          <w:tcPr>
            <w:tcW w:w="5420" w:type="dxa"/>
            <w:vAlign w:val="center"/>
          </w:tcPr>
          <w:p w14:paraId="523627B6" w14:textId="52BE30E8" w:rsidR="00607F70" w:rsidRPr="004C7A92" w:rsidRDefault="00607F70" w:rsidP="00607F7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50" w:type="dxa"/>
            <w:vAlign w:val="center"/>
          </w:tcPr>
          <w:p w14:paraId="029E48B6" w14:textId="77777777" w:rsidR="00607F70" w:rsidRPr="004C7A92" w:rsidRDefault="00607F70" w:rsidP="00607F7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الحصــــة التعل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ي</w:t>
            </w: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مية: </w:t>
            </w: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دمج وتقسيم الخلايا</w:t>
            </w:r>
          </w:p>
        </w:tc>
        <w:tc>
          <w:tcPr>
            <w:tcW w:w="5690" w:type="dxa"/>
          </w:tcPr>
          <w:p w14:paraId="0D582E8F" w14:textId="77777777" w:rsidR="00607F70" w:rsidRPr="004C7A92" w:rsidRDefault="00607F70" w:rsidP="00607F7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B939D0" w:rsidRPr="004C7A92" w14:paraId="01714EF3" w14:textId="77777777" w:rsidTr="001E6C8A">
        <w:trPr>
          <w:trHeight w:val="409"/>
        </w:trPr>
        <w:tc>
          <w:tcPr>
            <w:tcW w:w="16260" w:type="dxa"/>
            <w:gridSpan w:val="3"/>
            <w:vAlign w:val="center"/>
          </w:tcPr>
          <w:p w14:paraId="6ED1CB4E" w14:textId="77777777" w:rsidR="00B939D0" w:rsidRPr="00D61523" w:rsidRDefault="00B939D0" w:rsidP="001E6C8A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يتمكن من إدراج جدول وإنجاز عمليات عليه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72EE6B0F" w14:textId="77777777" w:rsidR="00361AC8" w:rsidRPr="00A761BF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4C7A92" w14:paraId="2BAD92A0" w14:textId="77777777" w:rsidTr="00ED3E98">
        <w:trPr>
          <w:trHeight w:val="418"/>
        </w:trPr>
        <w:tc>
          <w:tcPr>
            <w:tcW w:w="667" w:type="dxa"/>
            <w:vAlign w:val="center"/>
          </w:tcPr>
          <w:p w14:paraId="3F8E13CA" w14:textId="77777777" w:rsidR="00D4256B" w:rsidRPr="004C7A92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14:paraId="4899FCA1" w14:textId="77777777" w:rsidR="00D4256B" w:rsidRPr="004C7A92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14:paraId="567D9AEE" w14:textId="77777777" w:rsidR="00D4256B" w:rsidRPr="004C7A92" w:rsidRDefault="00320FC4" w:rsidP="004B34A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ماذا درسنا في الدرس السابق</w:t>
            </w:r>
            <w:r w:rsidR="00D00A1D" w:rsidRPr="004C7A92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،</w:t>
            </w:r>
            <w:r w:rsidRPr="004C7A92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="00652259" w:rsidRPr="004C7A92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ماهي خطوات </w:t>
            </w:r>
            <w:r w:rsidR="004B34AA" w:rsidRPr="004C7A92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تظليل الخلايا</w:t>
            </w:r>
            <w:r w:rsidR="00D4256B" w:rsidRPr="004C7A92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3CDEC8C3" w14:textId="77777777" w:rsidR="00D4256B" w:rsidRPr="00A761BF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426"/>
        <w:gridCol w:w="7309"/>
        <w:gridCol w:w="1332"/>
        <w:gridCol w:w="4542"/>
      </w:tblGrid>
      <w:tr w:rsidR="004C04B2" w:rsidRPr="004C7A92" w14:paraId="4751F9A8" w14:textId="77777777" w:rsidTr="008246BD">
        <w:trPr>
          <w:trHeight w:val="479"/>
        </w:trPr>
        <w:tc>
          <w:tcPr>
            <w:tcW w:w="651" w:type="dxa"/>
            <w:vAlign w:val="center"/>
          </w:tcPr>
          <w:p w14:paraId="49C8A300" w14:textId="77777777" w:rsidR="004C04B2" w:rsidRPr="004C7A92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vAlign w:val="center"/>
          </w:tcPr>
          <w:p w14:paraId="31221FC0" w14:textId="77777777" w:rsidR="004C04B2" w:rsidRPr="004C7A92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309" w:type="dxa"/>
            <w:vAlign w:val="center"/>
          </w:tcPr>
          <w:p w14:paraId="0528E00C" w14:textId="77777777" w:rsidR="004C04B2" w:rsidRPr="004C7A92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32" w:type="dxa"/>
            <w:vAlign w:val="center"/>
          </w:tcPr>
          <w:p w14:paraId="0C27D0EE" w14:textId="77777777" w:rsidR="004C04B2" w:rsidRPr="004C7A92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542" w:type="dxa"/>
            <w:tcBorders>
              <w:bottom w:val="single" w:sz="4" w:space="0" w:color="auto"/>
            </w:tcBorders>
            <w:vAlign w:val="center"/>
          </w:tcPr>
          <w:p w14:paraId="6E86E026" w14:textId="77777777" w:rsidR="004C04B2" w:rsidRPr="004C7A92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4C7A92" w14:paraId="1C3C7B00" w14:textId="77777777" w:rsidTr="008246BD">
        <w:trPr>
          <w:trHeight w:val="2124"/>
        </w:trPr>
        <w:tc>
          <w:tcPr>
            <w:tcW w:w="651" w:type="dxa"/>
          </w:tcPr>
          <w:p w14:paraId="2EE37295" w14:textId="77777777" w:rsidR="004C04B2" w:rsidRPr="004C7A92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4C7A92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426" w:type="dxa"/>
            <w:tcBorders>
              <w:tl2br w:val="single" w:sz="4" w:space="0" w:color="auto"/>
              <w:tr2bl w:val="single" w:sz="4" w:space="0" w:color="auto"/>
            </w:tcBorders>
          </w:tcPr>
          <w:p w14:paraId="66AF7BB8" w14:textId="77777777" w:rsidR="00D4256B" w:rsidRPr="004C7A92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09" w:type="dxa"/>
          </w:tcPr>
          <w:p w14:paraId="752A2785" w14:textId="77777777" w:rsidR="00A30580" w:rsidRPr="004C7A92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6D3B05CF" w14:textId="77777777" w:rsidR="007F6DDC" w:rsidRPr="004C7A92" w:rsidRDefault="00542E8F" w:rsidP="00542E8F">
            <w:pPr>
              <w:spacing w:line="276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C71E4D" w:rsidRPr="004C7A92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C71E4D"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كيف نقوم بدمج خلية الاسم واللقب في خلية واحدة</w:t>
            </w:r>
            <w:r w:rsidR="000A0A5B"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؟</w:t>
            </w:r>
          </w:p>
          <w:p w14:paraId="0C5AD701" w14:textId="77777777" w:rsidR="002C51D4" w:rsidRPr="004C7A92" w:rsidRDefault="002C51D4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كيف نقوم بفصل تاريخ الازدياد عن مكان الازدياد.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11"/>
              <w:gridCol w:w="1824"/>
              <w:gridCol w:w="3454"/>
            </w:tblGrid>
            <w:tr w:rsidR="00C71E4D" w:rsidRPr="004C7A92" w14:paraId="2373D4F2" w14:textId="77777777" w:rsidTr="00BE40E1">
              <w:tc>
                <w:tcPr>
                  <w:tcW w:w="1111" w:type="dxa"/>
                </w:tcPr>
                <w:p w14:paraId="13F6FE22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rtl/>
                    </w:rPr>
                    <w:t>الاسم</w:t>
                  </w:r>
                </w:p>
              </w:tc>
              <w:tc>
                <w:tcPr>
                  <w:tcW w:w="1824" w:type="dxa"/>
                </w:tcPr>
                <w:p w14:paraId="05801DBF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rtl/>
                    </w:rPr>
                    <w:t>اللقب</w:t>
                  </w:r>
                </w:p>
              </w:tc>
              <w:tc>
                <w:tcPr>
                  <w:tcW w:w="3454" w:type="dxa"/>
                </w:tcPr>
                <w:p w14:paraId="1F01CF21" w14:textId="77777777" w:rsidR="00C71E4D" w:rsidRPr="004C7A92" w:rsidRDefault="002C51D4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b/>
                      <w:bCs/>
                      <w:sz w:val="26"/>
                      <w:szCs w:val="26"/>
                      <w:rtl/>
                    </w:rPr>
                    <w:t>تاريخ ومكان الازدياد</w:t>
                  </w:r>
                </w:p>
              </w:tc>
            </w:tr>
            <w:tr w:rsidR="00C71E4D" w:rsidRPr="004C7A92" w14:paraId="68D85E81" w14:textId="77777777" w:rsidTr="00BE40E1">
              <w:tc>
                <w:tcPr>
                  <w:tcW w:w="1111" w:type="dxa"/>
                </w:tcPr>
                <w:p w14:paraId="2DBD04FB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محمد</w:t>
                  </w:r>
                </w:p>
              </w:tc>
              <w:tc>
                <w:tcPr>
                  <w:tcW w:w="1824" w:type="dxa"/>
                </w:tcPr>
                <w:p w14:paraId="4774EC72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مصباح</w:t>
                  </w:r>
                </w:p>
              </w:tc>
              <w:tc>
                <w:tcPr>
                  <w:tcW w:w="3454" w:type="dxa"/>
                </w:tcPr>
                <w:p w14:paraId="6B9FB464" w14:textId="77777777" w:rsidR="00C71E4D" w:rsidRPr="004C7A92" w:rsidRDefault="002C51D4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 xml:space="preserve">12/12/2007 </w:t>
                  </w:r>
                  <w:r w:rsidR="00C71E4D"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جديوية</w:t>
                  </w:r>
                </w:p>
              </w:tc>
            </w:tr>
            <w:tr w:rsidR="00C71E4D" w:rsidRPr="004C7A92" w14:paraId="29DB1ED8" w14:textId="77777777" w:rsidTr="00BE40E1">
              <w:tc>
                <w:tcPr>
                  <w:tcW w:w="1111" w:type="dxa"/>
                </w:tcPr>
                <w:p w14:paraId="4FAE7692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يونس</w:t>
                  </w:r>
                </w:p>
              </w:tc>
              <w:tc>
                <w:tcPr>
                  <w:tcW w:w="1824" w:type="dxa"/>
                </w:tcPr>
                <w:p w14:paraId="7307949B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كريم</w:t>
                  </w:r>
                </w:p>
              </w:tc>
              <w:tc>
                <w:tcPr>
                  <w:tcW w:w="3454" w:type="dxa"/>
                </w:tcPr>
                <w:p w14:paraId="04DCE8C9" w14:textId="77777777" w:rsidR="00C71E4D" w:rsidRPr="004C7A92" w:rsidRDefault="002C51D4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 xml:space="preserve">02/11/2007 </w:t>
                  </w:r>
                  <w:r w:rsidR="00C71E4D"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وادي رهيو</w:t>
                  </w:r>
                </w:p>
              </w:tc>
            </w:tr>
            <w:tr w:rsidR="00C71E4D" w:rsidRPr="004C7A92" w14:paraId="6BAED4C8" w14:textId="77777777" w:rsidTr="00BE40E1">
              <w:tc>
                <w:tcPr>
                  <w:tcW w:w="1111" w:type="dxa"/>
                </w:tcPr>
                <w:p w14:paraId="563B044E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إلياس</w:t>
                  </w:r>
                </w:p>
              </w:tc>
              <w:tc>
                <w:tcPr>
                  <w:tcW w:w="1824" w:type="dxa"/>
                </w:tcPr>
                <w:p w14:paraId="31211B40" w14:textId="77777777" w:rsidR="00C71E4D" w:rsidRPr="004C7A92" w:rsidRDefault="00C71E4D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صانع</w:t>
                  </w:r>
                </w:p>
              </w:tc>
              <w:tc>
                <w:tcPr>
                  <w:tcW w:w="3454" w:type="dxa"/>
                </w:tcPr>
                <w:p w14:paraId="5E1F23D7" w14:textId="77777777" w:rsidR="00C71E4D" w:rsidRPr="004C7A92" w:rsidRDefault="002C51D4" w:rsidP="00C71E4D">
                  <w:pPr>
                    <w:autoSpaceDE w:val="0"/>
                    <w:autoSpaceDN w:val="0"/>
                    <w:bidi/>
                    <w:adjustRightInd w:val="0"/>
                    <w:jc w:val="both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 xml:space="preserve">13/05/2007 </w:t>
                  </w:r>
                  <w:r w:rsidR="00C71E4D" w:rsidRPr="004C7A92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جديوية</w:t>
                  </w:r>
                </w:p>
              </w:tc>
            </w:tr>
          </w:tbl>
          <w:p w14:paraId="2D25E927" w14:textId="77777777" w:rsidR="007D1C29" w:rsidRPr="004C7A92" w:rsidRDefault="007D1C29" w:rsidP="00C71E4D">
            <w:pPr>
              <w:autoSpaceDE w:val="0"/>
              <w:autoSpaceDN w:val="0"/>
              <w:bidi/>
              <w:adjustRightInd w:val="0"/>
              <w:jc w:val="both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</w:tc>
        <w:tc>
          <w:tcPr>
            <w:tcW w:w="1332" w:type="dxa"/>
          </w:tcPr>
          <w:p w14:paraId="226E579C" w14:textId="77777777" w:rsidR="004C04B2" w:rsidRPr="004C7A9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7E23B85C" w14:textId="77777777" w:rsidR="00711FFB" w:rsidRPr="004C7A92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3B64A692" w14:textId="77777777" w:rsidR="00711FFB" w:rsidRPr="004C7A92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F570057" w14:textId="77777777" w:rsidR="00711FFB" w:rsidRPr="004C7A92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542" w:type="dxa"/>
            <w:tcBorders>
              <w:tl2br w:val="single" w:sz="4" w:space="0" w:color="auto"/>
              <w:tr2bl w:val="single" w:sz="4" w:space="0" w:color="auto"/>
            </w:tcBorders>
          </w:tcPr>
          <w:p w14:paraId="67B4C027" w14:textId="77777777" w:rsidR="004C04B2" w:rsidRPr="004C7A9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A761BF" w:rsidRPr="004C7A92" w14:paraId="5B1D0AA0" w14:textId="77777777" w:rsidTr="00DD0EAA">
        <w:trPr>
          <w:trHeight w:val="836"/>
        </w:trPr>
        <w:tc>
          <w:tcPr>
            <w:tcW w:w="651" w:type="dxa"/>
            <w:vMerge w:val="restart"/>
          </w:tcPr>
          <w:p w14:paraId="574778E1" w14:textId="77777777" w:rsidR="00A761BF" w:rsidRPr="004C7A92" w:rsidRDefault="00A761B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sz w:val="26"/>
                <w:szCs w:val="26"/>
                <w:rtl/>
              </w:rPr>
              <w:t>30د</w:t>
            </w:r>
          </w:p>
        </w:tc>
        <w:tc>
          <w:tcPr>
            <w:tcW w:w="2426" w:type="dxa"/>
            <w:tcBorders>
              <w:bottom w:val="dashed" w:sz="4" w:space="0" w:color="auto"/>
            </w:tcBorders>
            <w:shd w:val="clear" w:color="auto" w:fill="auto"/>
          </w:tcPr>
          <w:p w14:paraId="6BF52D52" w14:textId="77777777" w:rsidR="00A761BF" w:rsidRPr="00473850" w:rsidRDefault="00A761BF" w:rsidP="009A218A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37D89DF9" w14:textId="77777777" w:rsidR="00A761BF" w:rsidRPr="004C7A92" w:rsidRDefault="008246BD" w:rsidP="00A761BF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عرف</w:t>
            </w:r>
            <w:r w:rsidR="00112F1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طريقة</w:t>
            </w:r>
            <w:r w:rsidR="00A761BF"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 دم</w:t>
            </w:r>
            <w:r w:rsidR="00112F1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</w:t>
            </w:r>
            <w:r w:rsidR="00A761BF"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ج خليتين </w:t>
            </w:r>
          </w:p>
        </w:tc>
        <w:tc>
          <w:tcPr>
            <w:tcW w:w="7309" w:type="dxa"/>
            <w:tcBorders>
              <w:bottom w:val="dashed" w:sz="4" w:space="0" w:color="auto"/>
            </w:tcBorders>
          </w:tcPr>
          <w:p w14:paraId="0C31249D" w14:textId="77777777" w:rsidR="00A761BF" w:rsidRPr="004C7A92" w:rsidRDefault="00A761B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545655A1" w14:textId="77777777" w:rsidR="00A761BF" w:rsidRPr="00473850" w:rsidRDefault="00A761BF" w:rsidP="00473850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0F1FDCFB" w14:textId="77777777" w:rsidR="00A761BF" w:rsidRPr="00A761BF" w:rsidRDefault="00A761BF" w:rsidP="00A761BF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دمــــج الخــــــــــــــــلايا</w:t>
            </w:r>
          </w:p>
        </w:tc>
        <w:tc>
          <w:tcPr>
            <w:tcW w:w="1332" w:type="dxa"/>
            <w:tcBorders>
              <w:bottom w:val="dashed" w:sz="4" w:space="0" w:color="auto"/>
            </w:tcBorders>
          </w:tcPr>
          <w:p w14:paraId="546D3457" w14:textId="77777777" w:rsidR="00BE40E1" w:rsidRPr="00BE40E1" w:rsidRDefault="00BE40E1" w:rsidP="00A761BF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</w:p>
          <w:p w14:paraId="7C7DDF6B" w14:textId="77777777" w:rsidR="00A761BF" w:rsidRPr="00A761BF" w:rsidRDefault="00A761BF" w:rsidP="00BE40E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542" w:type="dxa"/>
            <w:tcBorders>
              <w:bottom w:val="dashed" w:sz="4" w:space="0" w:color="auto"/>
            </w:tcBorders>
          </w:tcPr>
          <w:p w14:paraId="03F108B5" w14:textId="77777777" w:rsidR="00A761BF" w:rsidRPr="00473850" w:rsidRDefault="00A761BF" w:rsidP="00A761BF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50E7AC8B" w14:textId="77777777" w:rsidR="00A761BF" w:rsidRDefault="00A761BF" w:rsidP="00A761BF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ماهي خطوات دمج خليتين؟</w:t>
            </w:r>
          </w:p>
          <w:p w14:paraId="62D33174" w14:textId="77777777" w:rsidR="00A761BF" w:rsidRPr="004C7A92" w:rsidRDefault="00A761BF" w:rsidP="00BE40E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ماهي </w:t>
            </w:r>
            <w:r w:rsidR="00BE40E1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قائمة</w:t>
            </w:r>
            <w:r w:rsidR="00BE40E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التي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نجد</w:t>
            </w:r>
            <w:r w:rsidR="00BE40E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فيها أداة تقسيم الخلية؟</w:t>
            </w:r>
          </w:p>
        </w:tc>
      </w:tr>
      <w:tr w:rsidR="00A761BF" w:rsidRPr="004C7A92" w14:paraId="3237980E" w14:textId="77777777" w:rsidTr="00DD0EAA">
        <w:trPr>
          <w:trHeight w:val="808"/>
        </w:trPr>
        <w:tc>
          <w:tcPr>
            <w:tcW w:w="651" w:type="dxa"/>
            <w:vMerge/>
          </w:tcPr>
          <w:p w14:paraId="042D9404" w14:textId="77777777" w:rsidR="00A761BF" w:rsidRPr="004C7A92" w:rsidRDefault="00A761B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426" w:type="dxa"/>
            <w:tcBorders>
              <w:top w:val="dashed" w:sz="4" w:space="0" w:color="auto"/>
            </w:tcBorders>
            <w:shd w:val="clear" w:color="auto" w:fill="auto"/>
          </w:tcPr>
          <w:p w14:paraId="6394028A" w14:textId="77777777" w:rsidR="00112F1E" w:rsidRPr="00473850" w:rsidRDefault="00112F1E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  <w:lang w:bidi="ar-DZ"/>
              </w:rPr>
            </w:pPr>
          </w:p>
          <w:p w14:paraId="403264F7" w14:textId="77777777" w:rsidR="00A761BF" w:rsidRPr="004C7A92" w:rsidRDefault="008246BD" w:rsidP="00112F1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عرف</w:t>
            </w:r>
            <w:r w:rsidR="00112F1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طريقة </w:t>
            </w:r>
            <w:r w:rsidR="00A761BF"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تقسيم خلية</w:t>
            </w:r>
          </w:p>
        </w:tc>
        <w:tc>
          <w:tcPr>
            <w:tcW w:w="7309" w:type="dxa"/>
            <w:tcBorders>
              <w:top w:val="dashed" w:sz="4" w:space="0" w:color="auto"/>
            </w:tcBorders>
          </w:tcPr>
          <w:p w14:paraId="685822BB" w14:textId="77777777" w:rsidR="00A761BF" w:rsidRPr="00473850" w:rsidRDefault="00A761B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18395952" w14:textId="77777777" w:rsidR="00A761BF" w:rsidRPr="00A761BF" w:rsidRDefault="00A761BF" w:rsidP="00A761BF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761BF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تقسيـــــــــــم الخــــــلايا</w:t>
            </w:r>
          </w:p>
        </w:tc>
        <w:tc>
          <w:tcPr>
            <w:tcW w:w="1332" w:type="dxa"/>
            <w:tcBorders>
              <w:top w:val="dashed" w:sz="4" w:space="0" w:color="auto"/>
            </w:tcBorders>
          </w:tcPr>
          <w:p w14:paraId="6B245C27" w14:textId="77777777" w:rsidR="00BE40E1" w:rsidRPr="00112F1E" w:rsidRDefault="00BE40E1" w:rsidP="009A218A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14:paraId="6CF03B4D" w14:textId="77777777" w:rsidR="00A761BF" w:rsidRPr="004C7A92" w:rsidRDefault="00BE40E1" w:rsidP="00BE40E1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542" w:type="dxa"/>
            <w:tcBorders>
              <w:top w:val="dashed" w:sz="4" w:space="0" w:color="auto"/>
              <w:bottom w:val="single" w:sz="4" w:space="0" w:color="auto"/>
            </w:tcBorders>
          </w:tcPr>
          <w:p w14:paraId="571FF1FB" w14:textId="77777777" w:rsidR="00112F1E" w:rsidRPr="00473850" w:rsidRDefault="00112F1E" w:rsidP="00337F0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F931182" w14:textId="77777777" w:rsidR="00A761BF" w:rsidRDefault="00A761BF" w:rsidP="00112F1E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ماهي خطوات تقسيم خلية؟</w:t>
            </w:r>
          </w:p>
          <w:p w14:paraId="48139493" w14:textId="77777777" w:rsidR="00BE40E1" w:rsidRPr="004C7A92" w:rsidRDefault="00BE40E1" w:rsidP="00112F1E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ماهي القائمة التي نجد فيها أداة دمج خلايا؟</w:t>
            </w:r>
          </w:p>
        </w:tc>
      </w:tr>
      <w:tr w:rsidR="004C04B2" w:rsidRPr="004C7A92" w14:paraId="5EBEC430" w14:textId="77777777" w:rsidTr="00326F81">
        <w:trPr>
          <w:trHeight w:val="2534"/>
        </w:trPr>
        <w:tc>
          <w:tcPr>
            <w:tcW w:w="651" w:type="dxa"/>
          </w:tcPr>
          <w:p w14:paraId="19D123F6" w14:textId="77777777" w:rsidR="004C04B2" w:rsidRPr="004C7A92" w:rsidRDefault="00A7623A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sz w:val="26"/>
                <w:szCs w:val="26"/>
                <w:rtl/>
              </w:rPr>
              <w:t>2</w:t>
            </w:r>
            <w:r w:rsidR="00F7685E" w:rsidRPr="004C7A92">
              <w:rPr>
                <w:rFonts w:asciiTheme="majorBidi" w:hAnsiTheme="majorBidi" w:cstheme="majorBidi"/>
                <w:sz w:val="26"/>
                <w:szCs w:val="26"/>
                <w:rtl/>
              </w:rPr>
              <w:t>0د</w:t>
            </w:r>
          </w:p>
        </w:tc>
        <w:tc>
          <w:tcPr>
            <w:tcW w:w="2426" w:type="dxa"/>
            <w:vAlign w:val="center"/>
          </w:tcPr>
          <w:p w14:paraId="075D43CD" w14:textId="77777777" w:rsidR="00892B7C" w:rsidRDefault="00AF44B5" w:rsidP="00AF44B5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14:paraId="1FFEC220" w14:textId="77777777" w:rsidR="008246BD" w:rsidRDefault="008246BD" w:rsidP="008246BD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0B6A1760" w14:textId="77777777" w:rsidR="008246BD" w:rsidRPr="004C7A92" w:rsidRDefault="008246BD" w:rsidP="009E37EB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 إعــادة إنشاء الجدول مستخدما عملية دمج وتقسيم الخــــــلايا</w:t>
            </w:r>
          </w:p>
        </w:tc>
        <w:tc>
          <w:tcPr>
            <w:tcW w:w="7309" w:type="dxa"/>
          </w:tcPr>
          <w:p w14:paraId="000F77E0" w14:textId="77777777" w:rsidR="0020633F" w:rsidRPr="004C7A92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6C76701D" w14:textId="77777777" w:rsidR="00890BB8" w:rsidRDefault="00C83059" w:rsidP="00326F8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4C7A92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4C7A92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AF44B5"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تشغيلك للحاسوب</w:t>
            </w:r>
            <w:r w:rsidR="009F3F5D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</w:t>
            </w:r>
            <w:r w:rsidR="00AF44B5" w:rsidRPr="004C7A92">
              <w:rPr>
                <w:rFonts w:asciiTheme="majorBidi" w:hAnsiTheme="majorBidi" w:cstheme="majorBidi"/>
                <w:sz w:val="27"/>
                <w:szCs w:val="27"/>
                <w:rtl/>
              </w:rPr>
              <w:t>لمعا</w:t>
            </w:r>
            <w:r w:rsidR="00473850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لج النصوص قم </w:t>
            </w:r>
            <w:r w:rsidR="00473850">
              <w:rPr>
                <w:rFonts w:asciiTheme="majorBidi" w:hAnsiTheme="majorBidi" w:cstheme="majorBidi" w:hint="cs"/>
                <w:sz w:val="27"/>
                <w:szCs w:val="27"/>
                <w:rtl/>
              </w:rPr>
              <w:t>بإنشاء الرسم التالي: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541"/>
              <w:gridCol w:w="3542"/>
            </w:tblGrid>
            <w:tr w:rsidR="00473850" w14:paraId="2B2611C9" w14:textId="77777777" w:rsidTr="00340E6B">
              <w:tc>
                <w:tcPr>
                  <w:tcW w:w="7083" w:type="dxa"/>
                  <w:gridSpan w:val="2"/>
                </w:tcPr>
                <w:p w14:paraId="16B7FB08" w14:textId="77777777" w:rsidR="00473850" w:rsidRDefault="00473850" w:rsidP="00473850">
                  <w:pPr>
                    <w:bidi/>
                    <w:jc w:val="center"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المــــــــــــــــــــــــــــــــواد الدراسية</w:t>
                  </w:r>
                </w:p>
              </w:tc>
            </w:tr>
            <w:tr w:rsidR="00473850" w14:paraId="08172CDC" w14:textId="77777777" w:rsidTr="00473850">
              <w:tc>
                <w:tcPr>
                  <w:tcW w:w="3541" w:type="dxa"/>
                </w:tcPr>
                <w:p w14:paraId="6E85287B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المـــــــــــــــــــواد الأساسية</w:t>
                  </w:r>
                </w:p>
              </w:tc>
              <w:tc>
                <w:tcPr>
                  <w:tcW w:w="3542" w:type="dxa"/>
                </w:tcPr>
                <w:p w14:paraId="056ED612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المـــــــــــــــــــواد الثانوية</w:t>
                  </w:r>
                </w:p>
              </w:tc>
            </w:tr>
            <w:tr w:rsidR="00473850" w14:paraId="773D07AD" w14:textId="77777777" w:rsidTr="00473850">
              <w:tc>
                <w:tcPr>
                  <w:tcW w:w="3541" w:type="dxa"/>
                </w:tcPr>
                <w:p w14:paraId="7C20AFDC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اللغة العربية</w:t>
                  </w:r>
                </w:p>
              </w:tc>
              <w:tc>
                <w:tcPr>
                  <w:tcW w:w="3542" w:type="dxa"/>
                </w:tcPr>
                <w:p w14:paraId="0D07971E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الإعلام الآلي</w:t>
                  </w:r>
                </w:p>
              </w:tc>
            </w:tr>
            <w:tr w:rsidR="00473850" w14:paraId="684F6EE1" w14:textId="77777777" w:rsidTr="00473850">
              <w:tc>
                <w:tcPr>
                  <w:tcW w:w="3541" w:type="dxa"/>
                </w:tcPr>
                <w:p w14:paraId="7B5C775F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اللغة الفرنسية</w:t>
                  </w:r>
                </w:p>
              </w:tc>
              <w:tc>
                <w:tcPr>
                  <w:tcW w:w="3542" w:type="dxa"/>
                </w:tcPr>
                <w:p w14:paraId="255C7DB6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الرسم</w:t>
                  </w:r>
                </w:p>
              </w:tc>
            </w:tr>
            <w:tr w:rsidR="00473850" w14:paraId="64EC49D2" w14:textId="77777777" w:rsidTr="00473850">
              <w:tc>
                <w:tcPr>
                  <w:tcW w:w="3541" w:type="dxa"/>
                </w:tcPr>
                <w:p w14:paraId="4A5D9DAE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الرياضيات</w:t>
                  </w:r>
                </w:p>
              </w:tc>
              <w:tc>
                <w:tcPr>
                  <w:tcW w:w="3542" w:type="dxa"/>
                </w:tcPr>
                <w:p w14:paraId="0477044A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الرياضة</w:t>
                  </w:r>
                </w:p>
              </w:tc>
            </w:tr>
            <w:tr w:rsidR="00473850" w14:paraId="0DF2426C" w14:textId="77777777" w:rsidTr="00670988">
              <w:trPr>
                <w:trHeight w:val="70"/>
              </w:trPr>
              <w:tc>
                <w:tcPr>
                  <w:tcW w:w="3541" w:type="dxa"/>
                </w:tcPr>
                <w:p w14:paraId="57D8ED4E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اللغة الإنجليزية</w:t>
                  </w:r>
                </w:p>
              </w:tc>
              <w:tc>
                <w:tcPr>
                  <w:tcW w:w="3542" w:type="dxa"/>
                </w:tcPr>
                <w:p w14:paraId="3814B861" w14:textId="77777777" w:rsidR="00473850" w:rsidRDefault="00473850" w:rsidP="009F3F5D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7"/>
                      <w:szCs w:val="27"/>
                      <w:rtl/>
                    </w:rPr>
                    <w:t>التربية الإسلامية</w:t>
                  </w:r>
                </w:p>
              </w:tc>
            </w:tr>
          </w:tbl>
          <w:p w14:paraId="21EAF344" w14:textId="77777777" w:rsidR="009F3F5D" w:rsidRPr="004C7A92" w:rsidRDefault="009F3F5D" w:rsidP="009F3F5D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</w:tc>
        <w:tc>
          <w:tcPr>
            <w:tcW w:w="1332" w:type="dxa"/>
          </w:tcPr>
          <w:p w14:paraId="4D833CDD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C2B6DD" w14:textId="77777777" w:rsidR="00013358" w:rsidRDefault="00013358" w:rsidP="00013358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EEE0830" w14:textId="77777777" w:rsidR="00013358" w:rsidRDefault="00013358" w:rsidP="00013358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CBCF35B" w14:textId="77777777" w:rsidR="00013358" w:rsidRPr="00DF4B3D" w:rsidRDefault="00013358" w:rsidP="00013358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17D09C57" w14:textId="77777777" w:rsidR="00E22B94" w:rsidRPr="004C7A92" w:rsidRDefault="00E22B94" w:rsidP="003B2835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5C695C"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  <w:r w:rsidR="003B2835" w:rsidRPr="004C7A9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الفـــــــــردي</w:t>
            </w:r>
          </w:p>
        </w:tc>
        <w:tc>
          <w:tcPr>
            <w:tcW w:w="4542" w:type="dxa"/>
            <w:tcBorders>
              <w:tl2br w:val="single" w:sz="4" w:space="0" w:color="auto"/>
              <w:tr2bl w:val="single" w:sz="4" w:space="0" w:color="auto"/>
            </w:tcBorders>
          </w:tcPr>
          <w:p w14:paraId="390A6483" w14:textId="77777777" w:rsidR="004C04B2" w:rsidRPr="004C7A9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57795408" w14:textId="77777777"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2499CE" w14:textId="77777777" w:rsidR="006523D7" w:rsidRDefault="006523D7" w:rsidP="00EC658D">
      <w:pPr>
        <w:spacing w:after="0" w:line="240" w:lineRule="auto"/>
      </w:pPr>
      <w:r>
        <w:separator/>
      </w:r>
    </w:p>
  </w:endnote>
  <w:endnote w:type="continuationSeparator" w:id="0">
    <w:p w14:paraId="008014C0" w14:textId="77777777" w:rsidR="006523D7" w:rsidRDefault="006523D7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63542" w14:textId="3C2D962D" w:rsidR="001B0879" w:rsidRDefault="00DF4B3D" w:rsidP="00DF4B3D">
    <w:pPr>
      <w:pStyle w:val="Footer"/>
      <w:bidi/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7B17D211" wp14:editId="6BE7C1F6">
          <wp:simplePos x="0" y="0"/>
          <wp:positionH relativeFrom="margin">
            <wp:align>center</wp:align>
          </wp:positionH>
          <wp:positionV relativeFrom="paragraph">
            <wp:posOffset>-114300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E272B" w14:textId="77777777" w:rsidR="006523D7" w:rsidRDefault="006523D7" w:rsidP="00EC658D">
      <w:pPr>
        <w:spacing w:after="0" w:line="240" w:lineRule="auto"/>
      </w:pPr>
      <w:r>
        <w:separator/>
      </w:r>
    </w:p>
  </w:footnote>
  <w:footnote w:type="continuationSeparator" w:id="0">
    <w:p w14:paraId="2D5148B3" w14:textId="77777777" w:rsidR="006523D7" w:rsidRDefault="006523D7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3AB2D1" w14:textId="77777777" w:rsidR="00EC658D" w:rsidRDefault="00000000">
    <w:pPr>
      <w:pStyle w:val="Header"/>
    </w:pPr>
    <w:r>
      <w:rPr>
        <w:noProof/>
      </w:rPr>
      <w:pict w14:anchorId="4EFF0F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74829" o:spid="_x0000_s1026" type="#_x0000_t136" style="position:absolute;margin-left:0;margin-top:0;width:676.3pt;height:122.9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دمج وتقسيم الخلايا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E4620" w14:textId="77777777" w:rsidR="00EC658D" w:rsidRDefault="00000000">
    <w:pPr>
      <w:pStyle w:val="Header"/>
    </w:pPr>
    <w:r>
      <w:rPr>
        <w:noProof/>
      </w:rPr>
      <w:pict w14:anchorId="2A0ACA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74830" o:spid="_x0000_s1027" type="#_x0000_t136" style="position:absolute;margin-left:0;margin-top:0;width:676.3pt;height:122.9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دمج وتقسيم الخلايا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E4D8D" w14:textId="77777777" w:rsidR="00EC658D" w:rsidRDefault="00000000">
    <w:pPr>
      <w:pStyle w:val="Header"/>
    </w:pPr>
    <w:r>
      <w:rPr>
        <w:noProof/>
      </w:rPr>
      <w:pict w14:anchorId="26CE89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374828" o:spid="_x0000_s1025" type="#_x0000_t136" style="position:absolute;margin-left:0;margin-top:0;width:676.3pt;height:122.9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دمج وتقسيم الخلايا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967662">
    <w:abstractNumId w:val="2"/>
  </w:num>
  <w:num w:numId="2" w16cid:durableId="1740009204">
    <w:abstractNumId w:val="1"/>
  </w:num>
  <w:num w:numId="3" w16cid:durableId="355935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3358"/>
    <w:rsid w:val="000179FB"/>
    <w:rsid w:val="0007784E"/>
    <w:rsid w:val="00090E12"/>
    <w:rsid w:val="000A0A5B"/>
    <w:rsid w:val="000B23E0"/>
    <w:rsid w:val="000E3D71"/>
    <w:rsid w:val="000F69CB"/>
    <w:rsid w:val="000F7209"/>
    <w:rsid w:val="00102200"/>
    <w:rsid w:val="00112F1E"/>
    <w:rsid w:val="0016798F"/>
    <w:rsid w:val="00192A7A"/>
    <w:rsid w:val="001A3F9D"/>
    <w:rsid w:val="001B0879"/>
    <w:rsid w:val="001C4C19"/>
    <w:rsid w:val="001E6C8A"/>
    <w:rsid w:val="001F225D"/>
    <w:rsid w:val="0020633F"/>
    <w:rsid w:val="00225622"/>
    <w:rsid w:val="00255998"/>
    <w:rsid w:val="00274420"/>
    <w:rsid w:val="002C51D4"/>
    <w:rsid w:val="00320FC4"/>
    <w:rsid w:val="00326F81"/>
    <w:rsid w:val="00337F0C"/>
    <w:rsid w:val="00361AC8"/>
    <w:rsid w:val="003B00BB"/>
    <w:rsid w:val="003B2835"/>
    <w:rsid w:val="003C07E1"/>
    <w:rsid w:val="003F44E4"/>
    <w:rsid w:val="003F49EA"/>
    <w:rsid w:val="003F5927"/>
    <w:rsid w:val="004064C5"/>
    <w:rsid w:val="00414BD7"/>
    <w:rsid w:val="0041594D"/>
    <w:rsid w:val="00426135"/>
    <w:rsid w:val="00473850"/>
    <w:rsid w:val="004B34AA"/>
    <w:rsid w:val="004C04B2"/>
    <w:rsid w:val="004C7A92"/>
    <w:rsid w:val="005247F0"/>
    <w:rsid w:val="00542E8F"/>
    <w:rsid w:val="00543DF6"/>
    <w:rsid w:val="005714F4"/>
    <w:rsid w:val="005763F9"/>
    <w:rsid w:val="005B2E61"/>
    <w:rsid w:val="005C695C"/>
    <w:rsid w:val="005D58F0"/>
    <w:rsid w:val="005D6E22"/>
    <w:rsid w:val="00607F70"/>
    <w:rsid w:val="00652259"/>
    <w:rsid w:val="006523D7"/>
    <w:rsid w:val="00670988"/>
    <w:rsid w:val="006B5501"/>
    <w:rsid w:val="00704A08"/>
    <w:rsid w:val="00711FFB"/>
    <w:rsid w:val="007C725B"/>
    <w:rsid w:val="007D1C29"/>
    <w:rsid w:val="007E5697"/>
    <w:rsid w:val="007F6DDC"/>
    <w:rsid w:val="00813C8E"/>
    <w:rsid w:val="0082058D"/>
    <w:rsid w:val="008246BD"/>
    <w:rsid w:val="008528D2"/>
    <w:rsid w:val="00890BB8"/>
    <w:rsid w:val="00892B7C"/>
    <w:rsid w:val="008E1856"/>
    <w:rsid w:val="009368F8"/>
    <w:rsid w:val="009A218A"/>
    <w:rsid w:val="009A352B"/>
    <w:rsid w:val="009B05E1"/>
    <w:rsid w:val="009E37EB"/>
    <w:rsid w:val="009F3F5D"/>
    <w:rsid w:val="00A171E5"/>
    <w:rsid w:val="00A30580"/>
    <w:rsid w:val="00A761BF"/>
    <w:rsid w:val="00A7623A"/>
    <w:rsid w:val="00AA1D47"/>
    <w:rsid w:val="00AC0FCA"/>
    <w:rsid w:val="00AC3785"/>
    <w:rsid w:val="00AF44B5"/>
    <w:rsid w:val="00B90190"/>
    <w:rsid w:val="00B939D0"/>
    <w:rsid w:val="00BC634C"/>
    <w:rsid w:val="00BE40E1"/>
    <w:rsid w:val="00C07FBB"/>
    <w:rsid w:val="00C71E4D"/>
    <w:rsid w:val="00C73246"/>
    <w:rsid w:val="00C80BFB"/>
    <w:rsid w:val="00C83059"/>
    <w:rsid w:val="00CA0CCE"/>
    <w:rsid w:val="00CD2E49"/>
    <w:rsid w:val="00D00A1D"/>
    <w:rsid w:val="00D03E02"/>
    <w:rsid w:val="00D4256B"/>
    <w:rsid w:val="00D734BA"/>
    <w:rsid w:val="00DB39DC"/>
    <w:rsid w:val="00DB5E33"/>
    <w:rsid w:val="00DC1093"/>
    <w:rsid w:val="00DC4F25"/>
    <w:rsid w:val="00DD0EAA"/>
    <w:rsid w:val="00DF4B3D"/>
    <w:rsid w:val="00E22B94"/>
    <w:rsid w:val="00E56498"/>
    <w:rsid w:val="00E83A90"/>
    <w:rsid w:val="00E97D8B"/>
    <w:rsid w:val="00EC658D"/>
    <w:rsid w:val="00ED3E98"/>
    <w:rsid w:val="00EE16B4"/>
    <w:rsid w:val="00EE5170"/>
    <w:rsid w:val="00F60639"/>
    <w:rsid w:val="00F7685E"/>
    <w:rsid w:val="00FA0C96"/>
    <w:rsid w:val="00FB637E"/>
    <w:rsid w:val="00F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D28EE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44</cp:revision>
  <cp:lastPrinted>2018-09-22T17:33:00Z</cp:lastPrinted>
  <dcterms:created xsi:type="dcterms:W3CDTF">2018-10-09T20:09:00Z</dcterms:created>
  <dcterms:modified xsi:type="dcterms:W3CDTF">2024-09-18T13:56:00Z</dcterms:modified>
</cp:coreProperties>
</file>